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B81E" w14:textId="7052A8F9" w:rsidR="00B4065C" w:rsidRDefault="00081FCF" w:rsidP="00081FCF">
      <w:pPr>
        <w:jc w:val="center"/>
        <w:rPr>
          <w:sz w:val="28"/>
          <w:szCs w:val="28"/>
        </w:rPr>
      </w:pPr>
      <w:r>
        <w:rPr>
          <w:sz w:val="28"/>
          <w:szCs w:val="28"/>
        </w:rPr>
        <w:t>MONTY’S BAY RECREATION</w:t>
      </w:r>
    </w:p>
    <w:p w14:paraId="2E295524" w14:textId="02B40326" w:rsidR="00081FCF" w:rsidRDefault="00081FCF" w:rsidP="00081FCF">
      <w:pPr>
        <w:jc w:val="center"/>
        <w:rPr>
          <w:sz w:val="28"/>
          <w:szCs w:val="28"/>
        </w:rPr>
      </w:pPr>
    </w:p>
    <w:p w14:paraId="4EE97DB4" w14:textId="53EBA410" w:rsidR="00081FCF" w:rsidRDefault="00081FCF" w:rsidP="00081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</w:t>
      </w:r>
    </w:p>
    <w:p w14:paraId="1201D9E0" w14:textId="6221984B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>TYPE OF CREDIT CARD:     MC            VISA          DISCOVER          AM. EXPRESS</w:t>
      </w:r>
    </w:p>
    <w:p w14:paraId="3DDC6ABC" w14:textId="153A9D7B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 xml:space="preserve">NAME ON </w:t>
      </w:r>
      <w:proofErr w:type="gramStart"/>
      <w:r>
        <w:rPr>
          <w:sz w:val="28"/>
          <w:szCs w:val="28"/>
        </w:rPr>
        <w:t>CARD:_</w:t>
      </w:r>
      <w:proofErr w:type="gramEnd"/>
      <w:r>
        <w:rPr>
          <w:sz w:val="28"/>
          <w:szCs w:val="28"/>
        </w:rPr>
        <w:t>______________________________________________</w:t>
      </w:r>
    </w:p>
    <w:p w14:paraId="2DD2546F" w14:textId="62297063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 xml:space="preserve">CREDIT CARD 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_______________________________________________</w:t>
      </w:r>
    </w:p>
    <w:p w14:paraId="6AC96C3D" w14:textId="6006F873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 xml:space="preserve">EXP.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______________________________________</w:t>
      </w:r>
    </w:p>
    <w:p w14:paraId="06764DC4" w14:textId="7B1009E1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 xml:space="preserve">CVV </w:t>
      </w:r>
      <w:proofErr w:type="gramStart"/>
      <w:r>
        <w:rPr>
          <w:sz w:val="28"/>
          <w:szCs w:val="28"/>
        </w:rPr>
        <w:t>CODE:_</w:t>
      </w:r>
      <w:proofErr w:type="gramEnd"/>
      <w:r>
        <w:rPr>
          <w:sz w:val="28"/>
          <w:szCs w:val="28"/>
        </w:rPr>
        <w:t>______________________________________</w:t>
      </w:r>
    </w:p>
    <w:p w14:paraId="3157E710" w14:textId="4217458B" w:rsidR="00081FCF" w:rsidRDefault="00081FCF" w:rsidP="00081FCF">
      <w:pPr>
        <w:rPr>
          <w:sz w:val="28"/>
          <w:szCs w:val="28"/>
        </w:rPr>
      </w:pPr>
      <w:r>
        <w:rPr>
          <w:sz w:val="28"/>
          <w:szCs w:val="28"/>
        </w:rPr>
        <w:t xml:space="preserve">AMOUNT TO BE </w:t>
      </w:r>
      <w:proofErr w:type="gramStart"/>
      <w:r>
        <w:rPr>
          <w:sz w:val="28"/>
          <w:szCs w:val="28"/>
        </w:rPr>
        <w:t>CHARGED:_</w:t>
      </w:r>
      <w:proofErr w:type="gramEnd"/>
      <w:r>
        <w:rPr>
          <w:sz w:val="28"/>
          <w:szCs w:val="28"/>
        </w:rPr>
        <w:t>_________________________</w:t>
      </w:r>
    </w:p>
    <w:p w14:paraId="11D3C854" w14:textId="2BDC35A0" w:rsidR="00081FCF" w:rsidRDefault="00081FCF" w:rsidP="00081F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3A01F306" w14:textId="77D4F3FC" w:rsidR="00081FCF" w:rsidRDefault="00081FCF" w:rsidP="00081FCF">
      <w:pPr>
        <w:rPr>
          <w:sz w:val="28"/>
          <w:szCs w:val="28"/>
        </w:rPr>
      </w:pPr>
    </w:p>
    <w:p w14:paraId="3FA0FD56" w14:textId="1E23B093" w:rsidR="00081FCF" w:rsidRDefault="00081FCF" w:rsidP="00081FCF">
      <w:pPr>
        <w:rPr>
          <w:sz w:val="28"/>
          <w:szCs w:val="28"/>
        </w:rPr>
      </w:pPr>
    </w:p>
    <w:p w14:paraId="5A39B332" w14:textId="729C5D0D" w:rsidR="00081FCF" w:rsidRDefault="00081FCF" w:rsidP="00081FCF">
      <w:pPr>
        <w:rPr>
          <w:sz w:val="28"/>
          <w:szCs w:val="28"/>
        </w:rPr>
      </w:pPr>
      <w:bookmarkStart w:id="0" w:name="_GoBack"/>
      <w:bookmarkEnd w:id="0"/>
    </w:p>
    <w:sectPr w:rsidR="0008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CF"/>
    <w:rsid w:val="00081FCF"/>
    <w:rsid w:val="00217BBB"/>
    <w:rsid w:val="00B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DF4F"/>
  <w15:chartTrackingRefBased/>
  <w15:docId w15:val="{3FC71F5B-00B7-4073-935C-7B388DF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4</cp:revision>
  <dcterms:created xsi:type="dcterms:W3CDTF">2019-01-24T15:29:00Z</dcterms:created>
  <dcterms:modified xsi:type="dcterms:W3CDTF">2019-01-24T16:35:00Z</dcterms:modified>
</cp:coreProperties>
</file>